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4B6BA" w14:textId="77777777" w:rsidR="004745F1" w:rsidRPr="00CA00EE" w:rsidRDefault="004745F1" w:rsidP="009D3583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bookmarkStart w:id="0" w:name="_GoBack"/>
      <w:bookmarkEnd w:id="0"/>
    </w:p>
    <w:p w14:paraId="2F82C773" w14:textId="77777777" w:rsidR="00ED0E6A" w:rsidRPr="00CA00EE" w:rsidRDefault="00971D7B" w:rsidP="00B148BC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jc w:val="right"/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</w:pPr>
      <w:r w:rsidRPr="00CA00EE"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  <w:t>Príloha č. 1</w:t>
      </w:r>
    </w:p>
    <w:p w14:paraId="472A645D" w14:textId="77777777" w:rsidR="00ED0E6A" w:rsidRPr="00CA00EE" w:rsidRDefault="00ED0E6A" w:rsidP="00B148BC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jc w:val="center"/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</w:pPr>
    </w:p>
    <w:p w14:paraId="4059189B" w14:textId="1AF62059" w:rsidR="00971D7B" w:rsidRPr="00CA00EE" w:rsidRDefault="00451D9C" w:rsidP="00B148BC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jc w:val="center"/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</w:pPr>
      <w:r w:rsidRPr="00CA00EE"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  <w:t>Návrh na plnenie kritéri</w:t>
      </w:r>
      <w:r w:rsidR="00547E86"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  <w:t>í</w:t>
      </w:r>
    </w:p>
    <w:p w14:paraId="3511BD76" w14:textId="77777777" w:rsidR="00236E7E" w:rsidRPr="00CA00EE" w:rsidRDefault="00236E7E" w:rsidP="00B148BC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jc w:val="center"/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</w:pPr>
    </w:p>
    <w:p w14:paraId="049E38D4" w14:textId="6BCAA3DD" w:rsidR="00236E7E" w:rsidRPr="00CA00EE" w:rsidRDefault="00236E7E" w:rsidP="00236E7E">
      <w:pPr>
        <w:pStyle w:val="Zpat"/>
        <w:jc w:val="center"/>
        <w:rPr>
          <w:rFonts w:ascii="Times New Roman" w:hAnsi="Times New Roman"/>
          <w:i/>
          <w:sz w:val="16"/>
          <w:szCs w:val="16"/>
        </w:rPr>
      </w:pPr>
      <w:r w:rsidRPr="00CA00EE">
        <w:rPr>
          <w:rFonts w:ascii="Times New Roman" w:eastAsia="Times New Roman" w:hAnsi="Times New Roman"/>
          <w:b/>
          <w:sz w:val="20"/>
          <w:szCs w:val="20"/>
          <w:lang w:eastAsia="ar-SA"/>
        </w:rPr>
        <w:t>Predmet zákaz</w:t>
      </w:r>
      <w:r w:rsidR="002125A0">
        <w:rPr>
          <w:rFonts w:ascii="Times New Roman" w:eastAsia="Times New Roman" w:hAnsi="Times New Roman"/>
          <w:b/>
          <w:sz w:val="20"/>
          <w:szCs w:val="20"/>
          <w:lang w:eastAsia="ar-SA"/>
        </w:rPr>
        <w:t>iek</w:t>
      </w:r>
      <w:r w:rsidRPr="00CA00EE">
        <w:rPr>
          <w:rFonts w:ascii="Times New Roman" w:eastAsia="Times New Roman" w:hAnsi="Times New Roman"/>
          <w:b/>
          <w:sz w:val="20"/>
          <w:szCs w:val="20"/>
          <w:lang w:eastAsia="ar-SA"/>
        </w:rPr>
        <w:t>:</w:t>
      </w:r>
      <w:r w:rsidRPr="00CA00EE"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Pr="00CA00EE">
        <w:rPr>
          <w:rFonts w:ascii="Times New Roman" w:hAnsi="Times New Roman"/>
          <w:sz w:val="20"/>
          <w:szCs w:val="20"/>
        </w:rPr>
        <w:t>„</w:t>
      </w:r>
      <w:r w:rsidR="006172AF">
        <w:rPr>
          <w:rFonts w:ascii="Times New Roman" w:hAnsi="Times New Roman"/>
          <w:sz w:val="20"/>
          <w:szCs w:val="20"/>
        </w:rPr>
        <w:t>Modernizácia výťahu vo VVnD</w:t>
      </w:r>
      <w:r w:rsidR="00774004">
        <w:rPr>
          <w:rFonts w:ascii="Times New Roman" w:hAnsi="Times New Roman"/>
          <w:sz w:val="20"/>
          <w:szCs w:val="20"/>
        </w:rPr>
        <w:t xml:space="preserve"> vo Vyšnom Komárniku</w:t>
      </w:r>
      <w:r w:rsidRPr="00CA00EE">
        <w:rPr>
          <w:rFonts w:ascii="Times New Roman" w:hAnsi="Times New Roman"/>
          <w:sz w:val="20"/>
          <w:szCs w:val="20"/>
        </w:rPr>
        <w:t xml:space="preserve">“ </w:t>
      </w:r>
    </w:p>
    <w:p w14:paraId="44F6D224" w14:textId="77777777" w:rsidR="00236E7E" w:rsidRPr="00CA00EE" w:rsidRDefault="00236E7E" w:rsidP="00B148BC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jc w:val="center"/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</w:pPr>
    </w:p>
    <w:p w14:paraId="4BE8809A" w14:textId="51DCB0BE" w:rsidR="00236E7E" w:rsidRPr="00CA00EE" w:rsidRDefault="00547E86" w:rsidP="00547E86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</w:pPr>
      <w:r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  <w:t>1. Celková cena: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77"/>
        <w:gridCol w:w="2264"/>
        <w:gridCol w:w="1978"/>
        <w:gridCol w:w="279"/>
        <w:gridCol w:w="2264"/>
      </w:tblGrid>
      <w:tr w:rsidR="00236E7E" w:rsidRPr="00CA00EE" w14:paraId="0CDF060E" w14:textId="77777777" w:rsidTr="00236E7E">
        <w:tc>
          <w:tcPr>
            <w:tcW w:w="2303" w:type="dxa"/>
            <w:shd w:val="clear" w:color="auto" w:fill="BFBFBF" w:themeFill="background1" w:themeFillShade="BF"/>
            <w:vAlign w:val="center"/>
          </w:tcPr>
          <w:p w14:paraId="319A5F66" w14:textId="77777777" w:rsidR="00236E7E" w:rsidRPr="00CA00EE" w:rsidRDefault="00236E7E" w:rsidP="00236E7E">
            <w:pPr>
              <w:widowControl w:val="0"/>
              <w:suppressAutoHyphens/>
              <w:autoSpaceDE w:val="0"/>
              <w:ind w:left="-426"/>
              <w:jc w:val="center"/>
              <w:rPr>
                <w:rFonts w:ascii="Times New Roman" w:eastAsia="SimSun" w:hAnsi="Times New Roman"/>
                <w:color w:val="000000"/>
                <w:sz w:val="20"/>
                <w:szCs w:val="20"/>
                <w:highlight w:val="lightGray"/>
                <w:lang w:eastAsia="hi-IN" w:bidi="hi-IN"/>
              </w:rPr>
            </w:pPr>
            <w:r w:rsidRPr="00CA00EE">
              <w:rPr>
                <w:rFonts w:ascii="Times New Roman" w:eastAsia="SimSun" w:hAnsi="Times New Roman"/>
                <w:color w:val="000000"/>
                <w:sz w:val="20"/>
                <w:szCs w:val="20"/>
                <w:lang w:eastAsia="hi-IN" w:bidi="hi-IN"/>
              </w:rPr>
              <w:t>Predmet zákazky</w:t>
            </w:r>
          </w:p>
        </w:tc>
        <w:tc>
          <w:tcPr>
            <w:tcW w:w="2303" w:type="dxa"/>
            <w:shd w:val="clear" w:color="auto" w:fill="BFBFBF" w:themeFill="background1" w:themeFillShade="BF"/>
            <w:vAlign w:val="center"/>
          </w:tcPr>
          <w:p w14:paraId="0A4AA287" w14:textId="2002892D" w:rsidR="00236E7E" w:rsidRPr="00CA00EE" w:rsidRDefault="00236E7E" w:rsidP="00236E7E">
            <w:pPr>
              <w:widowControl w:val="0"/>
              <w:suppressAutoHyphens/>
              <w:autoSpaceDE w:val="0"/>
              <w:jc w:val="center"/>
              <w:rPr>
                <w:rFonts w:ascii="Times New Roman" w:eastAsia="SimSun" w:hAnsi="Times New Roman"/>
                <w:color w:val="000000"/>
                <w:sz w:val="20"/>
                <w:szCs w:val="20"/>
                <w:lang w:eastAsia="hi-IN" w:bidi="hi-IN"/>
              </w:rPr>
            </w:pPr>
            <w:r w:rsidRPr="00CA00EE">
              <w:rPr>
                <w:rFonts w:ascii="Times New Roman" w:eastAsia="SimSun" w:hAnsi="Times New Roman"/>
                <w:color w:val="000000"/>
                <w:sz w:val="20"/>
                <w:szCs w:val="20"/>
                <w:lang w:eastAsia="hi-IN" w:bidi="hi-IN"/>
              </w:rPr>
              <w:t>Cena za dodanie služby v</w:t>
            </w:r>
            <w:r w:rsidR="00547E86">
              <w:rPr>
                <w:rFonts w:ascii="Times New Roman" w:eastAsia="SimSun" w:hAnsi="Times New Roman"/>
                <w:color w:val="000000"/>
                <w:sz w:val="20"/>
                <w:szCs w:val="20"/>
                <w:lang w:eastAsia="hi-IN" w:bidi="hi-IN"/>
              </w:rPr>
              <w:t> </w:t>
            </w:r>
            <w:r w:rsidRPr="00CA00EE">
              <w:rPr>
                <w:rFonts w:ascii="Times New Roman" w:eastAsia="SimSun" w:hAnsi="Times New Roman"/>
                <w:color w:val="000000"/>
                <w:sz w:val="20"/>
                <w:szCs w:val="20"/>
                <w:lang w:eastAsia="hi-IN" w:bidi="hi-IN"/>
              </w:rPr>
              <w:t>EUR bez DPH</w:t>
            </w:r>
          </w:p>
        </w:tc>
        <w:tc>
          <w:tcPr>
            <w:tcW w:w="2303" w:type="dxa"/>
            <w:gridSpan w:val="2"/>
            <w:shd w:val="clear" w:color="auto" w:fill="BFBFBF" w:themeFill="background1" w:themeFillShade="BF"/>
            <w:vAlign w:val="center"/>
          </w:tcPr>
          <w:p w14:paraId="6C49B9AE" w14:textId="77777777" w:rsidR="00236E7E" w:rsidRPr="00CA00EE" w:rsidRDefault="00236E7E" w:rsidP="00236E7E">
            <w:pPr>
              <w:widowControl w:val="0"/>
              <w:suppressAutoHyphens/>
              <w:autoSpaceDE w:val="0"/>
              <w:jc w:val="center"/>
              <w:rPr>
                <w:rFonts w:ascii="Times New Roman" w:eastAsia="SimSun" w:hAnsi="Times New Roman"/>
                <w:color w:val="000000"/>
                <w:sz w:val="20"/>
                <w:szCs w:val="20"/>
                <w:lang w:eastAsia="hi-IN" w:bidi="hi-IN"/>
              </w:rPr>
            </w:pPr>
            <w:r w:rsidRPr="00CA00EE">
              <w:rPr>
                <w:rFonts w:ascii="Times New Roman" w:eastAsia="SimSun" w:hAnsi="Times New Roman"/>
                <w:color w:val="000000"/>
                <w:sz w:val="20"/>
                <w:szCs w:val="20"/>
                <w:lang w:eastAsia="hi-IN" w:bidi="hi-IN"/>
              </w:rPr>
              <w:t>DPH 20%</w:t>
            </w:r>
          </w:p>
        </w:tc>
        <w:tc>
          <w:tcPr>
            <w:tcW w:w="2303" w:type="dxa"/>
            <w:shd w:val="clear" w:color="auto" w:fill="BFBFBF" w:themeFill="background1" w:themeFillShade="BF"/>
            <w:vAlign w:val="center"/>
          </w:tcPr>
          <w:p w14:paraId="63654198" w14:textId="77777777" w:rsidR="00236E7E" w:rsidRPr="00CA00EE" w:rsidRDefault="00236E7E" w:rsidP="00236E7E">
            <w:pPr>
              <w:widowControl w:val="0"/>
              <w:suppressAutoHyphens/>
              <w:autoSpaceDE w:val="0"/>
              <w:jc w:val="center"/>
              <w:rPr>
                <w:rFonts w:ascii="Times New Roman" w:eastAsia="SimSun" w:hAnsi="Times New Roman"/>
                <w:color w:val="000000"/>
                <w:sz w:val="20"/>
                <w:szCs w:val="20"/>
                <w:lang w:eastAsia="hi-IN" w:bidi="hi-IN"/>
              </w:rPr>
            </w:pPr>
            <w:r w:rsidRPr="00CA00EE">
              <w:rPr>
                <w:rFonts w:ascii="Times New Roman" w:eastAsia="SimSun" w:hAnsi="Times New Roman"/>
                <w:color w:val="000000"/>
                <w:sz w:val="20"/>
                <w:szCs w:val="20"/>
                <w:lang w:eastAsia="hi-IN" w:bidi="hi-IN"/>
              </w:rPr>
              <w:t xml:space="preserve">Cena za dodanie služby </w:t>
            </w:r>
          </w:p>
          <w:p w14:paraId="3E9247F3" w14:textId="130E6DDA" w:rsidR="00236E7E" w:rsidRPr="00CA00EE" w:rsidRDefault="00236E7E" w:rsidP="00236E7E">
            <w:pPr>
              <w:widowControl w:val="0"/>
              <w:suppressAutoHyphens/>
              <w:autoSpaceDE w:val="0"/>
              <w:jc w:val="center"/>
              <w:rPr>
                <w:rFonts w:ascii="Times New Roman" w:eastAsia="SimSun" w:hAnsi="Times New Roman"/>
                <w:color w:val="000000"/>
                <w:sz w:val="20"/>
                <w:szCs w:val="20"/>
                <w:lang w:eastAsia="hi-IN" w:bidi="hi-IN"/>
              </w:rPr>
            </w:pPr>
            <w:r w:rsidRPr="00CA00EE">
              <w:rPr>
                <w:rFonts w:ascii="Times New Roman" w:eastAsia="SimSun" w:hAnsi="Times New Roman"/>
                <w:color w:val="000000"/>
                <w:sz w:val="20"/>
                <w:szCs w:val="20"/>
                <w:lang w:eastAsia="hi-IN" w:bidi="hi-IN"/>
              </w:rPr>
              <w:t>v</w:t>
            </w:r>
            <w:r w:rsidR="00547E86">
              <w:rPr>
                <w:rFonts w:ascii="Times New Roman" w:eastAsia="SimSun" w:hAnsi="Times New Roman"/>
                <w:color w:val="000000"/>
                <w:sz w:val="20"/>
                <w:szCs w:val="20"/>
                <w:lang w:eastAsia="hi-IN" w:bidi="hi-IN"/>
              </w:rPr>
              <w:t> </w:t>
            </w:r>
            <w:r w:rsidRPr="00CA00EE">
              <w:rPr>
                <w:rFonts w:ascii="Times New Roman" w:eastAsia="SimSun" w:hAnsi="Times New Roman"/>
                <w:color w:val="000000"/>
                <w:sz w:val="20"/>
                <w:szCs w:val="20"/>
                <w:lang w:eastAsia="hi-IN" w:bidi="hi-IN"/>
              </w:rPr>
              <w:t>Eur s</w:t>
            </w:r>
            <w:r w:rsidR="00547E86">
              <w:rPr>
                <w:rFonts w:ascii="Times New Roman" w:eastAsia="SimSun" w:hAnsi="Times New Roman"/>
                <w:color w:val="000000"/>
                <w:sz w:val="20"/>
                <w:szCs w:val="20"/>
                <w:lang w:eastAsia="hi-IN" w:bidi="hi-IN"/>
              </w:rPr>
              <w:t> </w:t>
            </w:r>
            <w:r w:rsidRPr="00CA00EE">
              <w:rPr>
                <w:rFonts w:ascii="Times New Roman" w:eastAsia="SimSun" w:hAnsi="Times New Roman"/>
                <w:color w:val="000000"/>
                <w:sz w:val="20"/>
                <w:szCs w:val="20"/>
                <w:lang w:eastAsia="hi-IN" w:bidi="hi-IN"/>
              </w:rPr>
              <w:t>DPH</w:t>
            </w:r>
          </w:p>
        </w:tc>
      </w:tr>
      <w:tr w:rsidR="00236E7E" w:rsidRPr="00CA00EE" w14:paraId="3FAB0F7D" w14:textId="77777777" w:rsidTr="00236E7E">
        <w:tc>
          <w:tcPr>
            <w:tcW w:w="2303" w:type="dxa"/>
          </w:tcPr>
          <w:p w14:paraId="62F7F338" w14:textId="6152A964" w:rsidR="00236E7E" w:rsidRPr="00CA00EE" w:rsidRDefault="00236E7E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  <w:r w:rsidRPr="00CA00EE">
              <w:rPr>
                <w:rFonts w:ascii="Times New Roman" w:hAnsi="Times New Roman"/>
                <w:i/>
                <w:sz w:val="20"/>
                <w:szCs w:val="20"/>
              </w:rPr>
              <w:t xml:space="preserve">1. </w:t>
            </w:r>
            <w:r w:rsidR="006172AF">
              <w:rPr>
                <w:rFonts w:ascii="Times New Roman" w:hAnsi="Times New Roman"/>
                <w:i/>
                <w:sz w:val="20"/>
                <w:szCs w:val="20"/>
              </w:rPr>
              <w:t>Projektová dokumentácia</w:t>
            </w:r>
          </w:p>
        </w:tc>
        <w:tc>
          <w:tcPr>
            <w:tcW w:w="2303" w:type="dxa"/>
          </w:tcPr>
          <w:p w14:paraId="5D3A84A8" w14:textId="77777777" w:rsidR="00236E7E" w:rsidRPr="00CA00EE" w:rsidRDefault="00236E7E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</w:p>
          <w:p w14:paraId="29000EA7" w14:textId="77777777" w:rsidR="00236E7E" w:rsidRPr="00CA00EE" w:rsidRDefault="00236E7E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</w:p>
        </w:tc>
        <w:tc>
          <w:tcPr>
            <w:tcW w:w="2303" w:type="dxa"/>
            <w:gridSpan w:val="2"/>
          </w:tcPr>
          <w:p w14:paraId="023EEC8C" w14:textId="77777777" w:rsidR="00236E7E" w:rsidRPr="00CA00EE" w:rsidRDefault="00236E7E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</w:p>
        </w:tc>
        <w:tc>
          <w:tcPr>
            <w:tcW w:w="2303" w:type="dxa"/>
          </w:tcPr>
          <w:p w14:paraId="43055C19" w14:textId="77777777" w:rsidR="00236E7E" w:rsidRPr="00CA00EE" w:rsidRDefault="00236E7E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</w:p>
        </w:tc>
      </w:tr>
      <w:tr w:rsidR="00236E7E" w:rsidRPr="00CA00EE" w14:paraId="1332555A" w14:textId="77777777" w:rsidTr="00236E7E">
        <w:tc>
          <w:tcPr>
            <w:tcW w:w="2303" w:type="dxa"/>
          </w:tcPr>
          <w:p w14:paraId="207E082D" w14:textId="438E98E9" w:rsidR="00236E7E" w:rsidRPr="00CA00EE" w:rsidRDefault="00236E7E" w:rsidP="007C2C56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  <w:r w:rsidRPr="00CA00EE">
              <w:rPr>
                <w:rFonts w:ascii="Times New Roman" w:hAnsi="Times New Roman"/>
                <w:i/>
                <w:sz w:val="20"/>
                <w:szCs w:val="20"/>
              </w:rPr>
              <w:t xml:space="preserve">2. </w:t>
            </w:r>
            <w:r w:rsidR="006172AF">
              <w:rPr>
                <w:rFonts w:ascii="Times New Roman" w:hAnsi="Times New Roman"/>
                <w:i/>
                <w:sz w:val="20"/>
                <w:szCs w:val="20"/>
              </w:rPr>
              <w:t>Realizácia modernizácie</w:t>
            </w:r>
            <w:r w:rsidR="003A2491">
              <w:rPr>
                <w:rFonts w:ascii="Times New Roman" w:hAnsi="Times New Roman"/>
                <w:i/>
                <w:sz w:val="20"/>
                <w:szCs w:val="20"/>
              </w:rPr>
              <w:t xml:space="preserve"> (výmenou)</w:t>
            </w:r>
          </w:p>
        </w:tc>
        <w:tc>
          <w:tcPr>
            <w:tcW w:w="2303" w:type="dxa"/>
          </w:tcPr>
          <w:p w14:paraId="1E0C710E" w14:textId="77777777" w:rsidR="00236E7E" w:rsidRPr="00CA00EE" w:rsidRDefault="00236E7E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</w:p>
          <w:p w14:paraId="5E59DD3B" w14:textId="77777777" w:rsidR="00236E7E" w:rsidRPr="00CA00EE" w:rsidRDefault="00236E7E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</w:p>
        </w:tc>
        <w:tc>
          <w:tcPr>
            <w:tcW w:w="2303" w:type="dxa"/>
            <w:gridSpan w:val="2"/>
          </w:tcPr>
          <w:p w14:paraId="388914A6" w14:textId="77777777" w:rsidR="00236E7E" w:rsidRPr="00CA00EE" w:rsidRDefault="00236E7E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14:paraId="7DE9F393" w14:textId="77777777" w:rsidR="00236E7E" w:rsidRPr="00CA00EE" w:rsidRDefault="00236E7E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</w:p>
        </w:tc>
      </w:tr>
      <w:tr w:rsidR="00547E86" w:rsidRPr="00CA00EE" w14:paraId="1EA96D4E" w14:textId="77777777" w:rsidTr="00236E7E">
        <w:tc>
          <w:tcPr>
            <w:tcW w:w="2303" w:type="dxa"/>
          </w:tcPr>
          <w:p w14:paraId="13FE6C3A" w14:textId="2A75C436" w:rsidR="00547E86" w:rsidRPr="00CA00EE" w:rsidRDefault="00547E86" w:rsidP="007C2C56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3. Záručný a pozáručný servis VTZ ZZ</w:t>
            </w:r>
          </w:p>
        </w:tc>
        <w:tc>
          <w:tcPr>
            <w:tcW w:w="2303" w:type="dxa"/>
          </w:tcPr>
          <w:p w14:paraId="228A9A41" w14:textId="77777777" w:rsidR="00547E86" w:rsidRPr="00CA00EE" w:rsidRDefault="00547E86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</w:p>
        </w:tc>
        <w:tc>
          <w:tcPr>
            <w:tcW w:w="2303" w:type="dxa"/>
            <w:gridSpan w:val="2"/>
          </w:tcPr>
          <w:p w14:paraId="3A4C7765" w14:textId="77777777" w:rsidR="00547E86" w:rsidRPr="00CA00EE" w:rsidRDefault="00547E86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14:paraId="228D37FB" w14:textId="77777777" w:rsidR="00547E86" w:rsidRPr="00CA00EE" w:rsidRDefault="00547E86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</w:p>
        </w:tc>
      </w:tr>
      <w:tr w:rsidR="00236E7E" w:rsidRPr="00CA00EE" w14:paraId="4219E015" w14:textId="77777777" w:rsidTr="00236E7E">
        <w:tc>
          <w:tcPr>
            <w:tcW w:w="2303" w:type="dxa"/>
          </w:tcPr>
          <w:p w14:paraId="0D01166B" w14:textId="77777777" w:rsidR="00236E7E" w:rsidRPr="00CA00EE" w:rsidRDefault="00236E7E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</w:p>
        </w:tc>
        <w:tc>
          <w:tcPr>
            <w:tcW w:w="4326" w:type="dxa"/>
            <w:gridSpan w:val="2"/>
            <w:tcBorders>
              <w:right w:val="nil"/>
            </w:tcBorders>
          </w:tcPr>
          <w:p w14:paraId="7DC5CD9A" w14:textId="77777777" w:rsidR="00236E7E" w:rsidRPr="00CA00EE" w:rsidRDefault="00236E7E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  <w:r w:rsidRPr="00CA00EE">
              <w:rPr>
                <w:rFonts w:ascii="Times New Roman" w:eastAsia="SimSun" w:hAnsi="Times New Roman"/>
                <w:b/>
                <w:bCs/>
                <w:color w:val="000000"/>
                <w:sz w:val="20"/>
                <w:szCs w:val="20"/>
                <w:lang w:eastAsia="hi-IN" w:bidi="hi-IN"/>
              </w:rPr>
              <w:t>Celková cena spolu – návrh na plnenie kritéria:</w:t>
            </w:r>
          </w:p>
          <w:p w14:paraId="286D78C5" w14:textId="77777777" w:rsidR="00236E7E" w:rsidRPr="00CA00EE" w:rsidRDefault="00236E7E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EDFBB" w14:textId="77777777" w:rsidR="00236E7E" w:rsidRPr="00CA00EE" w:rsidRDefault="00236E7E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</w:p>
        </w:tc>
        <w:tc>
          <w:tcPr>
            <w:tcW w:w="2303" w:type="dxa"/>
            <w:tcBorders>
              <w:left w:val="single" w:sz="4" w:space="0" w:color="auto"/>
            </w:tcBorders>
          </w:tcPr>
          <w:p w14:paraId="5799CB52" w14:textId="77777777" w:rsidR="00236E7E" w:rsidRPr="00CA00EE" w:rsidRDefault="00236E7E" w:rsidP="00236E7E">
            <w:pPr>
              <w:widowControl w:val="0"/>
              <w:tabs>
                <w:tab w:val="right" w:leader="dot" w:pos="3960"/>
                <w:tab w:val="right" w:leader="dot" w:pos="7380"/>
                <w:tab w:val="right" w:leader="dot" w:pos="10080"/>
              </w:tabs>
              <w:suppressAutoHyphens/>
              <w:spacing w:before="60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hi-IN" w:bidi="hi-IN"/>
              </w:rPr>
            </w:pPr>
          </w:p>
        </w:tc>
      </w:tr>
    </w:tbl>
    <w:p w14:paraId="75B6508E" w14:textId="0BF23044" w:rsidR="00236E7E" w:rsidRDefault="00547E86" w:rsidP="00547E86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bCs/>
          <w:sz w:val="20"/>
          <w:szCs w:val="20"/>
          <w:lang w:eastAsia="hi-IN" w:bidi="hi-IN"/>
        </w:rPr>
      </w:pPr>
      <w:r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  <w:t xml:space="preserve">2. Doba realizácie: </w:t>
      </w:r>
      <w:r>
        <w:rPr>
          <w:rFonts w:ascii="Times New Roman" w:eastAsia="SimSun" w:hAnsi="Times New Roman"/>
          <w:bCs/>
          <w:sz w:val="20"/>
          <w:szCs w:val="20"/>
          <w:lang w:eastAsia="hi-IN" w:bidi="hi-IN"/>
        </w:rPr>
        <w:t xml:space="preserve">... pracovných </w:t>
      </w:r>
      <w:r w:rsidR="002125A0">
        <w:rPr>
          <w:rFonts w:ascii="Times New Roman" w:eastAsia="SimSun" w:hAnsi="Times New Roman"/>
          <w:bCs/>
          <w:sz w:val="20"/>
          <w:szCs w:val="20"/>
          <w:lang w:eastAsia="hi-IN" w:bidi="hi-IN"/>
        </w:rPr>
        <w:t xml:space="preserve">a kalendárnych </w:t>
      </w:r>
      <w:r>
        <w:rPr>
          <w:rFonts w:ascii="Times New Roman" w:eastAsia="SimSun" w:hAnsi="Times New Roman"/>
          <w:bCs/>
          <w:sz w:val="20"/>
          <w:szCs w:val="20"/>
          <w:lang w:eastAsia="hi-IN" w:bidi="hi-IN"/>
        </w:rPr>
        <w:t>dní</w:t>
      </w:r>
      <w:r w:rsidR="002125A0">
        <w:rPr>
          <w:rFonts w:ascii="Times New Roman" w:eastAsia="SimSun" w:hAnsi="Times New Roman"/>
          <w:bCs/>
          <w:sz w:val="20"/>
          <w:szCs w:val="20"/>
          <w:lang w:eastAsia="hi-IN" w:bidi="hi-IN"/>
        </w:rPr>
        <w:t xml:space="preserve"> (alebo do ...)</w:t>
      </w:r>
      <w:r>
        <w:rPr>
          <w:rFonts w:ascii="Times New Roman" w:eastAsia="SimSun" w:hAnsi="Times New Roman"/>
          <w:bCs/>
          <w:sz w:val="20"/>
          <w:szCs w:val="20"/>
          <w:lang w:eastAsia="hi-IN" w:bidi="hi-IN"/>
        </w:rPr>
        <w:t>.</w:t>
      </w:r>
    </w:p>
    <w:p w14:paraId="1FB6D3D6" w14:textId="0665288C" w:rsidR="002125A0" w:rsidRDefault="002125A0" w:rsidP="00547E86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bCs/>
          <w:sz w:val="20"/>
          <w:szCs w:val="20"/>
          <w:lang w:eastAsia="hi-IN" w:bidi="hi-IN"/>
        </w:rPr>
      </w:pPr>
      <w:r w:rsidRPr="002125A0"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  <w:t>3. Referencie:</w:t>
      </w:r>
      <w:r>
        <w:rPr>
          <w:rFonts w:ascii="Times New Roman" w:eastAsia="SimSun" w:hAnsi="Times New Roman"/>
          <w:bCs/>
          <w:sz w:val="20"/>
          <w:szCs w:val="20"/>
          <w:lang w:eastAsia="hi-IN" w:bidi="hi-IN"/>
        </w:rPr>
        <w:t xml:space="preserve"> .....................</w:t>
      </w:r>
    </w:p>
    <w:p w14:paraId="71D140D3" w14:textId="77777777" w:rsidR="002125A0" w:rsidRPr="00547E86" w:rsidRDefault="002125A0" w:rsidP="00547E86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bCs/>
          <w:sz w:val="20"/>
          <w:szCs w:val="20"/>
          <w:lang w:eastAsia="hi-IN" w:bidi="hi-IN"/>
        </w:rPr>
      </w:pPr>
    </w:p>
    <w:p w14:paraId="6E3D4A00" w14:textId="77777777" w:rsidR="00473345" w:rsidRPr="00CA00EE" w:rsidRDefault="00473345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  <w:r w:rsidRPr="00CA00EE">
        <w:rPr>
          <w:rFonts w:ascii="Times New Roman" w:eastAsia="SimSun" w:hAnsi="Times New Roman"/>
          <w:sz w:val="20"/>
          <w:szCs w:val="20"/>
          <w:lang w:eastAsia="hi-IN" w:bidi="hi-IN"/>
        </w:rPr>
        <w:t xml:space="preserve">Identifikačné údaje uchádzača/názov: </w:t>
      </w:r>
    </w:p>
    <w:p w14:paraId="404CC9ED" w14:textId="77777777" w:rsidR="00473345" w:rsidRPr="00CA00EE" w:rsidRDefault="00473345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</w:p>
    <w:p w14:paraId="5CEB608A" w14:textId="77777777" w:rsidR="00473345" w:rsidRPr="00CA00EE" w:rsidRDefault="00473345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  <w:r w:rsidRPr="00CA00EE">
        <w:rPr>
          <w:rFonts w:ascii="Times New Roman" w:eastAsia="SimSun" w:hAnsi="Times New Roman"/>
          <w:sz w:val="20"/>
          <w:szCs w:val="20"/>
          <w:lang w:eastAsia="hi-IN" w:bidi="hi-IN"/>
        </w:rPr>
        <w:t xml:space="preserve">Tu vložiť link (ORSR/ZRSR ): </w:t>
      </w:r>
    </w:p>
    <w:p w14:paraId="4CE366FF" w14:textId="77777777" w:rsidR="00473345" w:rsidRPr="00CA00EE" w:rsidRDefault="00473345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</w:p>
    <w:p w14:paraId="4AF32ECF" w14:textId="77777777" w:rsidR="00473345" w:rsidRPr="00CA00EE" w:rsidRDefault="00473345" w:rsidP="00473345">
      <w:pPr>
        <w:widowControl w:val="0"/>
        <w:tabs>
          <w:tab w:val="right" w:leader="dot" w:pos="3960"/>
          <w:tab w:val="left" w:pos="570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  <w:r w:rsidRPr="00CA00EE">
        <w:rPr>
          <w:rFonts w:ascii="Times New Roman" w:eastAsia="SimSun" w:hAnsi="Times New Roman"/>
          <w:sz w:val="20"/>
          <w:szCs w:val="20"/>
          <w:lang w:eastAsia="hi-IN" w:bidi="hi-IN"/>
        </w:rPr>
        <w:t xml:space="preserve">Sídlo: </w:t>
      </w:r>
    </w:p>
    <w:p w14:paraId="6E57A3CC" w14:textId="77777777" w:rsidR="00236E7E" w:rsidRPr="00CA00EE" w:rsidRDefault="00236E7E" w:rsidP="00473345">
      <w:pPr>
        <w:widowControl w:val="0"/>
        <w:tabs>
          <w:tab w:val="right" w:leader="dot" w:pos="3960"/>
          <w:tab w:val="left" w:pos="570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</w:p>
    <w:p w14:paraId="3333B8D4" w14:textId="77777777" w:rsidR="00473345" w:rsidRPr="00CA00EE" w:rsidRDefault="00473345" w:rsidP="00473345">
      <w:pPr>
        <w:widowControl w:val="0"/>
        <w:tabs>
          <w:tab w:val="right" w:leader="dot" w:pos="3960"/>
          <w:tab w:val="left" w:pos="570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  <w:r w:rsidRPr="00CA00EE">
        <w:rPr>
          <w:rFonts w:ascii="Times New Roman" w:eastAsia="SimSun" w:hAnsi="Times New Roman"/>
          <w:sz w:val="20"/>
          <w:szCs w:val="20"/>
          <w:lang w:eastAsia="hi-IN" w:bidi="hi-IN"/>
        </w:rPr>
        <w:t>IČO:</w:t>
      </w:r>
    </w:p>
    <w:p w14:paraId="62467042" w14:textId="77777777" w:rsidR="00473345" w:rsidRPr="00CA00EE" w:rsidRDefault="00473345" w:rsidP="00473345">
      <w:pPr>
        <w:widowControl w:val="0"/>
        <w:tabs>
          <w:tab w:val="right" w:leader="dot" w:pos="3960"/>
          <w:tab w:val="left" w:pos="570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</w:p>
    <w:p w14:paraId="434D8C9C" w14:textId="77777777" w:rsidR="00473345" w:rsidRPr="00CA00EE" w:rsidRDefault="00473345" w:rsidP="00473345">
      <w:pPr>
        <w:widowControl w:val="0"/>
        <w:tabs>
          <w:tab w:val="right" w:leader="dot" w:pos="3960"/>
          <w:tab w:val="left" w:pos="570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  <w:r w:rsidRPr="00CA00EE">
        <w:rPr>
          <w:rFonts w:ascii="Times New Roman" w:eastAsia="SimSun" w:hAnsi="Times New Roman"/>
          <w:sz w:val="20"/>
          <w:szCs w:val="20"/>
          <w:lang w:eastAsia="hi-IN" w:bidi="hi-IN"/>
        </w:rPr>
        <w:t xml:space="preserve">Som/nie som platcom DPH: </w:t>
      </w:r>
    </w:p>
    <w:p w14:paraId="11182773" w14:textId="77777777" w:rsidR="00473345" w:rsidRPr="00CA00EE" w:rsidRDefault="00473345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</w:p>
    <w:p w14:paraId="66AE1408" w14:textId="77777777" w:rsidR="00236E7E" w:rsidRPr="00CA00EE" w:rsidRDefault="00473345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  <w:r w:rsidRPr="00CA00EE">
        <w:rPr>
          <w:rFonts w:ascii="Times New Roman" w:eastAsia="SimSun" w:hAnsi="Times New Roman"/>
          <w:sz w:val="20"/>
          <w:szCs w:val="20"/>
          <w:lang w:eastAsia="hi-IN" w:bidi="hi-IN"/>
        </w:rPr>
        <w:t xml:space="preserve">Kontaktná osoba: </w:t>
      </w:r>
    </w:p>
    <w:p w14:paraId="3F436C05" w14:textId="77777777" w:rsidR="00236E7E" w:rsidRPr="00CA00EE" w:rsidRDefault="00236E7E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</w:p>
    <w:p w14:paraId="1893D1FD" w14:textId="77777777" w:rsidR="00473345" w:rsidRPr="00CA00EE" w:rsidRDefault="00473345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  <w:r w:rsidRPr="00CA00EE">
        <w:rPr>
          <w:rFonts w:ascii="Times New Roman" w:eastAsia="SimSun" w:hAnsi="Times New Roman"/>
          <w:sz w:val="20"/>
          <w:szCs w:val="20"/>
          <w:lang w:eastAsia="hi-IN" w:bidi="hi-IN"/>
        </w:rPr>
        <w:t>Email</w:t>
      </w:r>
      <w:r w:rsidR="00236E7E" w:rsidRPr="00CA00EE">
        <w:rPr>
          <w:rFonts w:ascii="Times New Roman" w:eastAsia="SimSun" w:hAnsi="Times New Roman"/>
          <w:sz w:val="20"/>
          <w:szCs w:val="20"/>
          <w:lang w:eastAsia="hi-IN" w:bidi="hi-IN"/>
        </w:rPr>
        <w:t>:</w:t>
      </w:r>
    </w:p>
    <w:p w14:paraId="79EB8609" w14:textId="77777777" w:rsidR="00473345" w:rsidRPr="00CA00EE" w:rsidRDefault="00473345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</w:p>
    <w:p w14:paraId="5B821123" w14:textId="77777777" w:rsidR="00473345" w:rsidRPr="00CA00EE" w:rsidRDefault="00473345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  <w:r w:rsidRPr="00CA00EE">
        <w:rPr>
          <w:rFonts w:ascii="Times New Roman" w:eastAsia="SimSun" w:hAnsi="Times New Roman"/>
          <w:sz w:val="20"/>
          <w:szCs w:val="20"/>
          <w:lang w:eastAsia="hi-IN" w:bidi="hi-IN"/>
        </w:rPr>
        <w:t xml:space="preserve">Telefonický kontakt: </w:t>
      </w:r>
    </w:p>
    <w:p w14:paraId="27D84DF3" w14:textId="77777777" w:rsidR="00473345" w:rsidRPr="00CA00EE" w:rsidRDefault="00473345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</w:p>
    <w:p w14:paraId="30331BC6" w14:textId="77777777" w:rsidR="00473345" w:rsidRPr="00CA00EE" w:rsidRDefault="00473345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  <w:r w:rsidRPr="00CA00EE">
        <w:rPr>
          <w:rFonts w:ascii="Times New Roman" w:eastAsia="SimSun" w:hAnsi="Times New Roman"/>
          <w:sz w:val="20"/>
          <w:szCs w:val="20"/>
          <w:lang w:eastAsia="hi-IN" w:bidi="hi-IN"/>
        </w:rPr>
        <w:t>Podpis a pečiatka uchádzača v zmysle podpisového vzoru: ....................................................</w:t>
      </w:r>
    </w:p>
    <w:p w14:paraId="33BD531F" w14:textId="77777777" w:rsidR="00473345" w:rsidRPr="00CA00EE" w:rsidRDefault="00473345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</w:p>
    <w:p w14:paraId="012A9E16" w14:textId="77777777" w:rsidR="00473345" w:rsidRPr="00CA00EE" w:rsidRDefault="00473345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</w:p>
    <w:p w14:paraId="5AFF72F4" w14:textId="77777777" w:rsidR="00473345" w:rsidRPr="00CA00EE" w:rsidRDefault="00473345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  <w:r w:rsidRPr="00CA00EE">
        <w:rPr>
          <w:rFonts w:ascii="Times New Roman" w:eastAsia="SimSun" w:hAnsi="Times New Roman"/>
          <w:sz w:val="20"/>
          <w:szCs w:val="20"/>
          <w:lang w:eastAsia="hi-IN" w:bidi="hi-IN"/>
        </w:rPr>
        <w:t>Dátum: ...................................................</w:t>
      </w:r>
    </w:p>
    <w:p w14:paraId="14E9E6FE" w14:textId="77777777" w:rsidR="00473345" w:rsidRPr="00CA00EE" w:rsidRDefault="00473345" w:rsidP="00473345">
      <w:pPr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jc w:val="both"/>
        <w:rPr>
          <w:rFonts w:ascii="Times New Roman" w:eastAsia="Times New Roman" w:hAnsi="Times New Roman"/>
          <w:b/>
          <w:caps/>
          <w:sz w:val="20"/>
          <w:szCs w:val="20"/>
          <w:lang w:eastAsia="sk-SK"/>
        </w:rPr>
      </w:pPr>
    </w:p>
    <w:p w14:paraId="6C4F4FE0" w14:textId="77777777" w:rsidR="00473345" w:rsidRPr="00CA00EE" w:rsidRDefault="00473345" w:rsidP="00473345">
      <w:pPr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jc w:val="both"/>
        <w:rPr>
          <w:rFonts w:ascii="Times New Roman" w:eastAsia="Times New Roman" w:hAnsi="Times New Roman"/>
          <w:b/>
          <w:caps/>
          <w:sz w:val="20"/>
          <w:szCs w:val="20"/>
          <w:lang w:eastAsia="sk-SK"/>
        </w:rPr>
      </w:pPr>
    </w:p>
    <w:p w14:paraId="39B827A8" w14:textId="1CB07A94" w:rsidR="00EC0865" w:rsidRDefault="00EC0865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sk-SK"/>
        </w:rPr>
      </w:pPr>
    </w:p>
    <w:p w14:paraId="395B4C6B" w14:textId="7E8F77BD" w:rsidR="00547E86" w:rsidRDefault="00547E86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sk-SK"/>
        </w:rPr>
      </w:pPr>
    </w:p>
    <w:p w14:paraId="60F189D1" w14:textId="2D40F004" w:rsidR="00547E86" w:rsidRDefault="00547E86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sk-SK"/>
        </w:rPr>
      </w:pPr>
    </w:p>
    <w:p w14:paraId="2F44A22B" w14:textId="770E27DB" w:rsidR="00547E86" w:rsidRDefault="00547E86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sk-SK"/>
        </w:rPr>
      </w:pPr>
    </w:p>
    <w:p w14:paraId="66D2B28C" w14:textId="57BE6061" w:rsidR="00547E86" w:rsidRDefault="00547E86" w:rsidP="00547E86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jc w:val="right"/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</w:pPr>
      <w:r w:rsidRPr="00CA00EE"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  <w:t xml:space="preserve">Príloha č. </w:t>
      </w:r>
      <w:r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  <w:t>2</w:t>
      </w:r>
    </w:p>
    <w:p w14:paraId="3D845882" w14:textId="194442F4" w:rsidR="00547E86" w:rsidRDefault="00547E86" w:rsidP="00547E86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jc w:val="right"/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</w:pPr>
    </w:p>
    <w:p w14:paraId="6AC9484E" w14:textId="6C64E6B4" w:rsidR="00547E86" w:rsidRPr="00CA00EE" w:rsidRDefault="00547E86" w:rsidP="00547E86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jc w:val="center"/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</w:pPr>
      <w:r>
        <w:rPr>
          <w:rFonts w:ascii="Times New Roman" w:eastAsia="SimSun" w:hAnsi="Times New Roman"/>
          <w:b/>
          <w:bCs/>
          <w:sz w:val="20"/>
          <w:szCs w:val="20"/>
          <w:lang w:eastAsia="hi-IN" w:bidi="hi-IN"/>
        </w:rPr>
        <w:t>Technické špecifikácie</w:t>
      </w:r>
    </w:p>
    <w:p w14:paraId="751BED66" w14:textId="4BCFB00B" w:rsidR="00547E86" w:rsidRDefault="002125A0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sk-SK"/>
        </w:rPr>
      </w:pPr>
      <w:r>
        <w:rPr>
          <w:rFonts w:ascii="Times New Roman" w:eastAsia="Times New Roman" w:hAnsi="Times New Roman"/>
          <w:b/>
          <w:caps/>
          <w:noProof/>
          <w:sz w:val="20"/>
          <w:szCs w:val="20"/>
          <w:lang w:eastAsia="sk-SK"/>
        </w:rPr>
        <w:drawing>
          <wp:inline distT="0" distB="0" distL="0" distR="0" wp14:anchorId="205A1769" wp14:editId="64AFFB01">
            <wp:extent cx="5760720" cy="324040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VnD-VTZ ZZ-2018-špecifikáci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16112" w14:textId="77777777" w:rsidR="002125A0" w:rsidRDefault="002125A0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sk-SK"/>
        </w:rPr>
      </w:pPr>
    </w:p>
    <w:p w14:paraId="1F53AC84" w14:textId="3F15EFE4" w:rsidR="002125A0" w:rsidRDefault="002125A0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sk-SK"/>
        </w:rPr>
      </w:pPr>
      <w:r>
        <w:rPr>
          <w:rFonts w:ascii="Times New Roman" w:eastAsia="Times New Roman" w:hAnsi="Times New Roman"/>
          <w:b/>
          <w:caps/>
          <w:noProof/>
          <w:sz w:val="20"/>
          <w:szCs w:val="20"/>
          <w:lang w:eastAsia="sk-SK"/>
        </w:rPr>
        <w:drawing>
          <wp:inline distT="0" distB="0" distL="0" distR="0" wp14:anchorId="0309C127" wp14:editId="66AB119D">
            <wp:extent cx="5760720" cy="3240405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VnD-VTZ ZZ-2018-špecifikácia-2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0DD83" w14:textId="294BD897" w:rsidR="002125A0" w:rsidRDefault="002125A0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sk-SK"/>
        </w:rPr>
      </w:pPr>
    </w:p>
    <w:p w14:paraId="5DC0D12A" w14:textId="49251236" w:rsidR="002125A0" w:rsidRDefault="002125A0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sk-SK"/>
        </w:rPr>
      </w:pPr>
    </w:p>
    <w:p w14:paraId="2E386A99" w14:textId="455E4646" w:rsidR="002125A0" w:rsidRDefault="002125A0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sk-SK"/>
        </w:rPr>
      </w:pPr>
    </w:p>
    <w:p w14:paraId="4CBACB56" w14:textId="35178F44" w:rsidR="002125A0" w:rsidRDefault="002125A0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sk-SK"/>
        </w:rPr>
      </w:pPr>
    </w:p>
    <w:p w14:paraId="63DFE231" w14:textId="1EF55E60" w:rsidR="002125A0" w:rsidRDefault="002125A0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sk-SK"/>
        </w:rPr>
      </w:pPr>
    </w:p>
    <w:p w14:paraId="463243EB" w14:textId="54C2287E" w:rsidR="002125A0" w:rsidRPr="00CA00EE" w:rsidRDefault="002125A0" w:rsidP="00473345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suppressAutoHyphens/>
        <w:spacing w:before="60"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sk-SK"/>
        </w:rPr>
      </w:pPr>
      <w:r>
        <w:rPr>
          <w:rFonts w:ascii="Times New Roman" w:eastAsia="Times New Roman" w:hAnsi="Times New Roman"/>
          <w:b/>
          <w:caps/>
          <w:noProof/>
          <w:sz w:val="20"/>
          <w:szCs w:val="20"/>
          <w:lang w:eastAsia="sk-SK"/>
        </w:rPr>
        <w:lastRenderedPageBreak/>
        <w:drawing>
          <wp:inline distT="0" distB="0" distL="0" distR="0" wp14:anchorId="37985DD7" wp14:editId="79B5DCB5">
            <wp:extent cx="5760720" cy="3240405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VnD-VTZ ZZ-2018-špecifikácia-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25A0" w:rsidRPr="00CA00EE" w:rsidSect="00507B68">
      <w:headerReference w:type="default" r:id="rId11"/>
      <w:footerReference w:type="default" r:id="rId12"/>
      <w:pgSz w:w="11906" w:h="16838"/>
      <w:pgMar w:top="1417" w:right="1417" w:bottom="851" w:left="1417" w:header="142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E3246" w14:textId="77777777" w:rsidR="00625B7E" w:rsidRDefault="00625B7E" w:rsidP="00776CBC">
      <w:pPr>
        <w:spacing w:after="0" w:line="240" w:lineRule="auto"/>
      </w:pPr>
      <w:r>
        <w:separator/>
      </w:r>
    </w:p>
  </w:endnote>
  <w:endnote w:type="continuationSeparator" w:id="0">
    <w:p w14:paraId="7498366B" w14:textId="77777777" w:rsidR="00625B7E" w:rsidRDefault="00625B7E" w:rsidP="00776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b/>
      </w:rPr>
      <w:id w:val="192722980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8C22275" w14:textId="77777777" w:rsidR="00A0501C" w:rsidRPr="009747B4" w:rsidRDefault="00A0501C" w:rsidP="004C7BAA">
        <w:pPr>
          <w:pStyle w:val="Zpat"/>
          <w:jc w:val="center"/>
          <w:rPr>
            <w:rFonts w:ascii="Times New Roman" w:hAnsi="Times New Roman"/>
            <w:b/>
            <w:i/>
            <w:sz w:val="16"/>
            <w:szCs w:val="16"/>
          </w:rPr>
        </w:pPr>
        <w:r w:rsidRPr="009747B4">
          <w:rPr>
            <w:rFonts w:ascii="Times New Roman" w:hAnsi="Times New Roman"/>
            <w:b/>
            <w:sz w:val="16"/>
            <w:szCs w:val="16"/>
          </w:rPr>
          <w:t>„Výzva na predloženie cenových ponúk p</w:t>
        </w:r>
        <w:r w:rsidRPr="009747B4">
          <w:rPr>
            <w:rFonts w:ascii="Times New Roman" w:hAnsi="Times New Roman"/>
            <w:b/>
            <w:i/>
            <w:iCs/>
            <w:sz w:val="16"/>
            <w:szCs w:val="16"/>
          </w:rPr>
          <w:t>re VHÚ Bratislava“</w:t>
        </w:r>
      </w:p>
      <w:p w14:paraId="0AB0BDEC" w14:textId="77777777" w:rsidR="00A0501C" w:rsidRPr="009747B4" w:rsidRDefault="00A0501C">
        <w:pPr>
          <w:pStyle w:val="Zpat"/>
          <w:jc w:val="center"/>
          <w:rPr>
            <w:rFonts w:ascii="Times New Roman" w:hAnsi="Times New Roman"/>
            <w:b/>
            <w:sz w:val="16"/>
            <w:szCs w:val="16"/>
          </w:rPr>
        </w:pPr>
        <w:r w:rsidRPr="009747B4">
          <w:rPr>
            <w:rFonts w:ascii="Times New Roman" w:hAnsi="Times New Roman"/>
            <w:b/>
            <w:sz w:val="16"/>
            <w:szCs w:val="16"/>
          </w:rPr>
          <w:fldChar w:fldCharType="begin"/>
        </w:r>
        <w:r w:rsidRPr="009747B4">
          <w:rPr>
            <w:rFonts w:ascii="Times New Roman" w:hAnsi="Times New Roman"/>
            <w:b/>
            <w:sz w:val="16"/>
            <w:szCs w:val="16"/>
          </w:rPr>
          <w:instrText>PAGE   \* MERGEFORMAT</w:instrText>
        </w:r>
        <w:r w:rsidRPr="009747B4">
          <w:rPr>
            <w:rFonts w:ascii="Times New Roman" w:hAnsi="Times New Roman"/>
            <w:b/>
            <w:sz w:val="16"/>
            <w:szCs w:val="16"/>
          </w:rPr>
          <w:fldChar w:fldCharType="separate"/>
        </w:r>
        <w:r w:rsidR="00414385" w:rsidRPr="009747B4">
          <w:rPr>
            <w:rFonts w:ascii="Times New Roman" w:hAnsi="Times New Roman"/>
            <w:b/>
            <w:noProof/>
            <w:sz w:val="16"/>
            <w:szCs w:val="16"/>
          </w:rPr>
          <w:t>1</w:t>
        </w:r>
        <w:r w:rsidRPr="009747B4">
          <w:rPr>
            <w:rFonts w:ascii="Times New Roman" w:hAnsi="Times New Roman"/>
            <w:b/>
            <w:sz w:val="16"/>
            <w:szCs w:val="16"/>
          </w:rPr>
          <w:fldChar w:fldCharType="end"/>
        </w:r>
      </w:p>
    </w:sdtContent>
  </w:sdt>
  <w:p w14:paraId="3972AAED" w14:textId="77777777" w:rsidR="00A0501C" w:rsidRDefault="00A050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B6F05" w14:textId="77777777" w:rsidR="00625B7E" w:rsidRDefault="00625B7E" w:rsidP="00776CBC">
      <w:pPr>
        <w:spacing w:after="0" w:line="240" w:lineRule="auto"/>
      </w:pPr>
      <w:r>
        <w:separator/>
      </w:r>
    </w:p>
  </w:footnote>
  <w:footnote w:type="continuationSeparator" w:id="0">
    <w:p w14:paraId="7AB19337" w14:textId="77777777" w:rsidR="00625B7E" w:rsidRDefault="00625B7E" w:rsidP="00776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48A23" w14:textId="77777777" w:rsidR="00A0501C" w:rsidRDefault="00A0501C" w:rsidP="00CA00EE">
    <w:pPr>
      <w:spacing w:after="60" w:line="240" w:lineRule="auto"/>
      <w:jc w:val="center"/>
      <w:outlineLvl w:val="1"/>
      <w:rPr>
        <w:rFonts w:ascii="Times New Roman" w:eastAsia="Times New Roman" w:hAnsi="Times New Roman"/>
        <w:b/>
        <w:bCs/>
        <w:iCs/>
        <w:sz w:val="36"/>
        <w:szCs w:val="36"/>
        <w:lang w:eastAsia="sk-SK"/>
      </w:rPr>
    </w:pPr>
  </w:p>
  <w:p w14:paraId="79B43FCC" w14:textId="77777777" w:rsidR="00A0501C" w:rsidRPr="007B53AA" w:rsidRDefault="00A0501C" w:rsidP="00CA00EE">
    <w:pPr>
      <w:spacing w:after="60" w:line="240" w:lineRule="auto"/>
      <w:jc w:val="center"/>
      <w:outlineLvl w:val="1"/>
      <w:rPr>
        <w:rFonts w:ascii="Times New Roman" w:eastAsia="Times New Roman" w:hAnsi="Times New Roman"/>
        <w:b/>
        <w:bCs/>
        <w:iCs/>
        <w:sz w:val="36"/>
        <w:szCs w:val="36"/>
        <w:lang w:eastAsia="sk-SK"/>
      </w:rPr>
    </w:pPr>
    <w:r w:rsidRPr="00354DC5">
      <w:rPr>
        <w:rFonts w:ascii="Times New Roman" w:eastAsia="Times New Roman" w:hAnsi="Times New Roman"/>
        <w:b/>
        <w:bCs/>
        <w:iCs/>
        <w:noProof/>
        <w:sz w:val="36"/>
        <w:szCs w:val="36"/>
        <w:lang w:val="en-US"/>
      </w:rPr>
      <w:drawing>
        <wp:inline distT="0" distB="0" distL="0" distR="0" wp14:anchorId="7897255D" wp14:editId="59814F61">
          <wp:extent cx="645272" cy="822722"/>
          <wp:effectExtent l="0" t="0" r="2540" b="0"/>
          <wp:docPr id="1" name="Obrázok 1" descr="Znak VH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VH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993" cy="8274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006235" w14:textId="77777777" w:rsidR="00A0501C" w:rsidRPr="00354DC5" w:rsidRDefault="00A0501C" w:rsidP="007B53AA">
    <w:pPr>
      <w:spacing w:after="60" w:line="240" w:lineRule="auto"/>
      <w:outlineLvl w:val="1"/>
      <w:rPr>
        <w:rFonts w:ascii="Times New Roman" w:eastAsia="Times New Roman" w:hAnsi="Times New Roman"/>
        <w:bCs/>
        <w:iCs/>
        <w:sz w:val="36"/>
        <w:szCs w:val="36"/>
        <w:lang w:eastAsia="sk-SK"/>
      </w:rPr>
    </w:pPr>
    <w:r w:rsidRPr="00354DC5">
      <w:rPr>
        <w:rFonts w:ascii="Times New Roman" w:eastAsia="Times New Roman" w:hAnsi="Times New Roman"/>
        <w:bCs/>
        <w:iCs/>
        <w:sz w:val="36"/>
        <w:szCs w:val="36"/>
        <w:lang w:eastAsia="sk-SK"/>
      </w:rPr>
      <w:t xml:space="preserve">__________________________________________________   </w:t>
    </w:r>
  </w:p>
  <w:p w14:paraId="10C450B7" w14:textId="77777777" w:rsidR="00A0501C" w:rsidRDefault="00A050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ourier New" w:hAnsi="Courier New" w:cs="Courier New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054A02"/>
    <w:multiLevelType w:val="hybridMultilevel"/>
    <w:tmpl w:val="4BCC24CC"/>
    <w:lvl w:ilvl="0" w:tplc="1D36E30E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9F27CA"/>
    <w:multiLevelType w:val="hybridMultilevel"/>
    <w:tmpl w:val="5888D2F4"/>
    <w:lvl w:ilvl="0" w:tplc="59E87704">
      <w:start w:val="2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248EB"/>
    <w:multiLevelType w:val="hybridMultilevel"/>
    <w:tmpl w:val="26A25F2C"/>
    <w:lvl w:ilvl="0" w:tplc="70C00A94">
      <w:start w:val="3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64835"/>
    <w:multiLevelType w:val="multilevel"/>
    <w:tmpl w:val="DCB25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173AFC"/>
    <w:multiLevelType w:val="multilevel"/>
    <w:tmpl w:val="1220D6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07E51CF"/>
    <w:multiLevelType w:val="hybridMultilevel"/>
    <w:tmpl w:val="02E8BDEE"/>
    <w:lvl w:ilvl="0" w:tplc="4BD457B4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B004F"/>
    <w:multiLevelType w:val="multilevel"/>
    <w:tmpl w:val="218E9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D273D7"/>
    <w:multiLevelType w:val="hybridMultilevel"/>
    <w:tmpl w:val="8CB21DCC"/>
    <w:lvl w:ilvl="0" w:tplc="A5FEAEBA">
      <w:start w:val="3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E0DC3"/>
    <w:multiLevelType w:val="hybridMultilevel"/>
    <w:tmpl w:val="27A44AC4"/>
    <w:lvl w:ilvl="0" w:tplc="70C00A94">
      <w:start w:val="3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31A81"/>
    <w:multiLevelType w:val="multilevel"/>
    <w:tmpl w:val="51C0A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BC14BE"/>
    <w:multiLevelType w:val="hybridMultilevel"/>
    <w:tmpl w:val="0742AC68"/>
    <w:lvl w:ilvl="0" w:tplc="66C65008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B53BA9"/>
    <w:multiLevelType w:val="hybridMultilevel"/>
    <w:tmpl w:val="B3D68A58"/>
    <w:lvl w:ilvl="0" w:tplc="0622A26E">
      <w:start w:val="4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A6C9A"/>
    <w:multiLevelType w:val="hybridMultilevel"/>
    <w:tmpl w:val="2716FC56"/>
    <w:lvl w:ilvl="0" w:tplc="66C65008">
      <w:start w:val="1"/>
      <w:numFmt w:val="decimal"/>
      <w:lvlText w:val="%1.2"/>
      <w:lvlJc w:val="left"/>
      <w:pPr>
        <w:ind w:left="112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69B752A0"/>
    <w:multiLevelType w:val="hybridMultilevel"/>
    <w:tmpl w:val="B3D68A58"/>
    <w:lvl w:ilvl="0" w:tplc="0622A26E">
      <w:start w:val="4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CB664B"/>
    <w:multiLevelType w:val="hybridMultilevel"/>
    <w:tmpl w:val="22F2EB1C"/>
    <w:lvl w:ilvl="0" w:tplc="041B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 w15:restartNumberingAfterBreak="0">
    <w:nsid w:val="740B14D3"/>
    <w:multiLevelType w:val="hybridMultilevel"/>
    <w:tmpl w:val="4EAED0EA"/>
    <w:lvl w:ilvl="0" w:tplc="C92E84A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F77B9"/>
    <w:multiLevelType w:val="hybridMultilevel"/>
    <w:tmpl w:val="1696D07E"/>
    <w:lvl w:ilvl="0" w:tplc="B32E9B08">
      <w:start w:val="4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013BC"/>
    <w:multiLevelType w:val="hybridMultilevel"/>
    <w:tmpl w:val="81D65F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E613DF"/>
    <w:multiLevelType w:val="hybridMultilevel"/>
    <w:tmpl w:val="ED10005A"/>
    <w:lvl w:ilvl="0" w:tplc="041B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8"/>
  </w:num>
  <w:num w:numId="5">
    <w:abstractNumId w:val="4"/>
  </w:num>
  <w:num w:numId="6">
    <w:abstractNumId w:val="7"/>
  </w:num>
  <w:num w:numId="7">
    <w:abstractNumId w:val="10"/>
  </w:num>
  <w:num w:numId="8">
    <w:abstractNumId w:val="19"/>
  </w:num>
  <w:num w:numId="9">
    <w:abstractNumId w:val="1"/>
  </w:num>
  <w:num w:numId="10">
    <w:abstractNumId w:val="5"/>
  </w:num>
  <w:num w:numId="11">
    <w:abstractNumId w:val="13"/>
  </w:num>
  <w:num w:numId="12">
    <w:abstractNumId w:val="6"/>
  </w:num>
  <w:num w:numId="13">
    <w:abstractNumId w:val="17"/>
  </w:num>
  <w:num w:numId="14">
    <w:abstractNumId w:val="11"/>
  </w:num>
  <w:num w:numId="15">
    <w:abstractNumId w:val="12"/>
  </w:num>
  <w:num w:numId="16">
    <w:abstractNumId w:val="14"/>
  </w:num>
  <w:num w:numId="17">
    <w:abstractNumId w:val="16"/>
  </w:num>
  <w:num w:numId="18">
    <w:abstractNumId w:val="8"/>
  </w:num>
  <w:num w:numId="19">
    <w:abstractNumId w:val="3"/>
  </w:num>
  <w:num w:numId="20">
    <w:abstractNumId w:val="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03F"/>
    <w:rsid w:val="000013B9"/>
    <w:rsid w:val="00002F02"/>
    <w:rsid w:val="0001657D"/>
    <w:rsid w:val="0002244B"/>
    <w:rsid w:val="00025E88"/>
    <w:rsid w:val="0003100B"/>
    <w:rsid w:val="000452AE"/>
    <w:rsid w:val="00052177"/>
    <w:rsid w:val="00055F73"/>
    <w:rsid w:val="0005730E"/>
    <w:rsid w:val="00063B8A"/>
    <w:rsid w:val="000664A9"/>
    <w:rsid w:val="00083DC0"/>
    <w:rsid w:val="00084D67"/>
    <w:rsid w:val="00095094"/>
    <w:rsid w:val="0009638D"/>
    <w:rsid w:val="00096F14"/>
    <w:rsid w:val="00097334"/>
    <w:rsid w:val="000A28A4"/>
    <w:rsid w:val="000A53D4"/>
    <w:rsid w:val="000A62D8"/>
    <w:rsid w:val="000A68A3"/>
    <w:rsid w:val="000B1127"/>
    <w:rsid w:val="000B115E"/>
    <w:rsid w:val="000C5CF1"/>
    <w:rsid w:val="000D007C"/>
    <w:rsid w:val="000D2933"/>
    <w:rsid w:val="000D50CA"/>
    <w:rsid w:val="000D5EB5"/>
    <w:rsid w:val="000D6F30"/>
    <w:rsid w:val="000D795D"/>
    <w:rsid w:val="000D7DC6"/>
    <w:rsid w:val="000E6718"/>
    <w:rsid w:val="000F2D47"/>
    <w:rsid w:val="000F5E20"/>
    <w:rsid w:val="00102EB9"/>
    <w:rsid w:val="00102FEB"/>
    <w:rsid w:val="00103E6D"/>
    <w:rsid w:val="001053B6"/>
    <w:rsid w:val="001067F3"/>
    <w:rsid w:val="00107EF5"/>
    <w:rsid w:val="00111C1E"/>
    <w:rsid w:val="00112AC9"/>
    <w:rsid w:val="001347B4"/>
    <w:rsid w:val="00137491"/>
    <w:rsid w:val="0014105D"/>
    <w:rsid w:val="00144166"/>
    <w:rsid w:val="00151D34"/>
    <w:rsid w:val="001554E8"/>
    <w:rsid w:val="00157ECC"/>
    <w:rsid w:val="00165F2C"/>
    <w:rsid w:val="001716DD"/>
    <w:rsid w:val="00173A46"/>
    <w:rsid w:val="00174F60"/>
    <w:rsid w:val="00180767"/>
    <w:rsid w:val="00181D15"/>
    <w:rsid w:val="0018759F"/>
    <w:rsid w:val="00187693"/>
    <w:rsid w:val="00193C5A"/>
    <w:rsid w:val="00194AB7"/>
    <w:rsid w:val="001969C0"/>
    <w:rsid w:val="001A73CD"/>
    <w:rsid w:val="001B4FB9"/>
    <w:rsid w:val="001C54E1"/>
    <w:rsid w:val="001D19B8"/>
    <w:rsid w:val="001D3560"/>
    <w:rsid w:val="001D3F6D"/>
    <w:rsid w:val="001E1B14"/>
    <w:rsid w:val="001E2566"/>
    <w:rsid w:val="001E3993"/>
    <w:rsid w:val="001F5B27"/>
    <w:rsid w:val="002011F4"/>
    <w:rsid w:val="00201F35"/>
    <w:rsid w:val="0020539B"/>
    <w:rsid w:val="00206BBE"/>
    <w:rsid w:val="002123E1"/>
    <w:rsid w:val="002125A0"/>
    <w:rsid w:val="002129B1"/>
    <w:rsid w:val="00214C28"/>
    <w:rsid w:val="0021546D"/>
    <w:rsid w:val="00225900"/>
    <w:rsid w:val="002267B0"/>
    <w:rsid w:val="00226922"/>
    <w:rsid w:val="00235AFC"/>
    <w:rsid w:val="00236E7E"/>
    <w:rsid w:val="00237986"/>
    <w:rsid w:val="002429B0"/>
    <w:rsid w:val="00251657"/>
    <w:rsid w:val="0025259D"/>
    <w:rsid w:val="002633A8"/>
    <w:rsid w:val="00263F70"/>
    <w:rsid w:val="002729C2"/>
    <w:rsid w:val="002758B5"/>
    <w:rsid w:val="00277669"/>
    <w:rsid w:val="00287CDC"/>
    <w:rsid w:val="00292178"/>
    <w:rsid w:val="002A15B6"/>
    <w:rsid w:val="002A6125"/>
    <w:rsid w:val="002A6215"/>
    <w:rsid w:val="002A7852"/>
    <w:rsid w:val="002B63DC"/>
    <w:rsid w:val="002C23F8"/>
    <w:rsid w:val="002D2DCA"/>
    <w:rsid w:val="002D5F53"/>
    <w:rsid w:val="002E09F6"/>
    <w:rsid w:val="002F42F9"/>
    <w:rsid w:val="002F7665"/>
    <w:rsid w:val="00300519"/>
    <w:rsid w:val="003074E7"/>
    <w:rsid w:val="00307D4B"/>
    <w:rsid w:val="00311BDF"/>
    <w:rsid w:val="00311F7F"/>
    <w:rsid w:val="00312FAB"/>
    <w:rsid w:val="00322D07"/>
    <w:rsid w:val="003235C4"/>
    <w:rsid w:val="00323668"/>
    <w:rsid w:val="003256D9"/>
    <w:rsid w:val="00335AEC"/>
    <w:rsid w:val="0033695D"/>
    <w:rsid w:val="00343596"/>
    <w:rsid w:val="00350C40"/>
    <w:rsid w:val="0035216B"/>
    <w:rsid w:val="00354DC5"/>
    <w:rsid w:val="00355537"/>
    <w:rsid w:val="00355D70"/>
    <w:rsid w:val="00367609"/>
    <w:rsid w:val="00373017"/>
    <w:rsid w:val="0038337C"/>
    <w:rsid w:val="00391041"/>
    <w:rsid w:val="003A2491"/>
    <w:rsid w:val="003A26F8"/>
    <w:rsid w:val="003B05D7"/>
    <w:rsid w:val="003B0C3D"/>
    <w:rsid w:val="003B128D"/>
    <w:rsid w:val="003B416B"/>
    <w:rsid w:val="003B4455"/>
    <w:rsid w:val="003B57F7"/>
    <w:rsid w:val="003C4BFC"/>
    <w:rsid w:val="003C5171"/>
    <w:rsid w:val="003C7A4C"/>
    <w:rsid w:val="003D1214"/>
    <w:rsid w:val="003D4ED9"/>
    <w:rsid w:val="003E1B7C"/>
    <w:rsid w:val="003E5B3D"/>
    <w:rsid w:val="00405251"/>
    <w:rsid w:val="00411D1F"/>
    <w:rsid w:val="00414385"/>
    <w:rsid w:val="00423CFF"/>
    <w:rsid w:val="00424BAD"/>
    <w:rsid w:val="00425EC7"/>
    <w:rsid w:val="00431E2D"/>
    <w:rsid w:val="00435E14"/>
    <w:rsid w:val="00436582"/>
    <w:rsid w:val="00436618"/>
    <w:rsid w:val="00436FE7"/>
    <w:rsid w:val="00441012"/>
    <w:rsid w:val="00442353"/>
    <w:rsid w:val="00442C9B"/>
    <w:rsid w:val="00446E0A"/>
    <w:rsid w:val="00451D9C"/>
    <w:rsid w:val="00454199"/>
    <w:rsid w:val="0045517E"/>
    <w:rsid w:val="00473345"/>
    <w:rsid w:val="004745F1"/>
    <w:rsid w:val="00475F26"/>
    <w:rsid w:val="00486167"/>
    <w:rsid w:val="0049202F"/>
    <w:rsid w:val="00495C70"/>
    <w:rsid w:val="004A0AA6"/>
    <w:rsid w:val="004A33E7"/>
    <w:rsid w:val="004A524A"/>
    <w:rsid w:val="004A6D6C"/>
    <w:rsid w:val="004B1D36"/>
    <w:rsid w:val="004B3903"/>
    <w:rsid w:val="004B6905"/>
    <w:rsid w:val="004B7315"/>
    <w:rsid w:val="004C22C4"/>
    <w:rsid w:val="004C4BC5"/>
    <w:rsid w:val="004C7BAA"/>
    <w:rsid w:val="004D67A8"/>
    <w:rsid w:val="004E2143"/>
    <w:rsid w:val="004E24DB"/>
    <w:rsid w:val="004F1630"/>
    <w:rsid w:val="004F32C8"/>
    <w:rsid w:val="004F354D"/>
    <w:rsid w:val="004F7629"/>
    <w:rsid w:val="00500E0E"/>
    <w:rsid w:val="005015D0"/>
    <w:rsid w:val="005034CC"/>
    <w:rsid w:val="00505D10"/>
    <w:rsid w:val="00507B68"/>
    <w:rsid w:val="00510776"/>
    <w:rsid w:val="0051343B"/>
    <w:rsid w:val="00521B3F"/>
    <w:rsid w:val="00522FEC"/>
    <w:rsid w:val="00523692"/>
    <w:rsid w:val="005238E3"/>
    <w:rsid w:val="0053166C"/>
    <w:rsid w:val="00532808"/>
    <w:rsid w:val="00547E86"/>
    <w:rsid w:val="00552EB9"/>
    <w:rsid w:val="00555555"/>
    <w:rsid w:val="005625FC"/>
    <w:rsid w:val="0056313B"/>
    <w:rsid w:val="00563A06"/>
    <w:rsid w:val="005640A3"/>
    <w:rsid w:val="005714F3"/>
    <w:rsid w:val="00572A34"/>
    <w:rsid w:val="005749E9"/>
    <w:rsid w:val="00575D3B"/>
    <w:rsid w:val="0058057F"/>
    <w:rsid w:val="0058284C"/>
    <w:rsid w:val="00583B12"/>
    <w:rsid w:val="005A1B16"/>
    <w:rsid w:val="005A1D66"/>
    <w:rsid w:val="005A3AD0"/>
    <w:rsid w:val="005B58B6"/>
    <w:rsid w:val="005B58D2"/>
    <w:rsid w:val="005B5B73"/>
    <w:rsid w:val="005C0151"/>
    <w:rsid w:val="005C454C"/>
    <w:rsid w:val="005C56E2"/>
    <w:rsid w:val="005D248F"/>
    <w:rsid w:val="005D55A7"/>
    <w:rsid w:val="005D586C"/>
    <w:rsid w:val="005D735B"/>
    <w:rsid w:val="005F1598"/>
    <w:rsid w:val="005F38DB"/>
    <w:rsid w:val="00600CB8"/>
    <w:rsid w:val="00601365"/>
    <w:rsid w:val="0060541B"/>
    <w:rsid w:val="00605A1C"/>
    <w:rsid w:val="006063A4"/>
    <w:rsid w:val="00612AFB"/>
    <w:rsid w:val="00615278"/>
    <w:rsid w:val="00616F12"/>
    <w:rsid w:val="006172AF"/>
    <w:rsid w:val="00620AAF"/>
    <w:rsid w:val="00625B7E"/>
    <w:rsid w:val="006373A1"/>
    <w:rsid w:val="00637481"/>
    <w:rsid w:val="0064010C"/>
    <w:rsid w:val="0065121A"/>
    <w:rsid w:val="00654916"/>
    <w:rsid w:val="00662BA5"/>
    <w:rsid w:val="00663F45"/>
    <w:rsid w:val="00672057"/>
    <w:rsid w:val="006755F0"/>
    <w:rsid w:val="00676A5E"/>
    <w:rsid w:val="00676D12"/>
    <w:rsid w:val="00683F00"/>
    <w:rsid w:val="00690FA1"/>
    <w:rsid w:val="0069125D"/>
    <w:rsid w:val="00694631"/>
    <w:rsid w:val="006966A2"/>
    <w:rsid w:val="006A056B"/>
    <w:rsid w:val="006A512B"/>
    <w:rsid w:val="006A7CAA"/>
    <w:rsid w:val="006B408C"/>
    <w:rsid w:val="006B71DB"/>
    <w:rsid w:val="006C08C4"/>
    <w:rsid w:val="006C6B09"/>
    <w:rsid w:val="006E4362"/>
    <w:rsid w:val="006F2D2E"/>
    <w:rsid w:val="006F31EB"/>
    <w:rsid w:val="006F3E75"/>
    <w:rsid w:val="006F580B"/>
    <w:rsid w:val="00706D54"/>
    <w:rsid w:val="00714DE9"/>
    <w:rsid w:val="00716AC0"/>
    <w:rsid w:val="00721804"/>
    <w:rsid w:val="007236DB"/>
    <w:rsid w:val="00723E32"/>
    <w:rsid w:val="00724649"/>
    <w:rsid w:val="00725B54"/>
    <w:rsid w:val="0073248D"/>
    <w:rsid w:val="007333E0"/>
    <w:rsid w:val="00734290"/>
    <w:rsid w:val="00735254"/>
    <w:rsid w:val="00735581"/>
    <w:rsid w:val="00735652"/>
    <w:rsid w:val="00740226"/>
    <w:rsid w:val="007419C9"/>
    <w:rsid w:val="00742A22"/>
    <w:rsid w:val="00746157"/>
    <w:rsid w:val="00757624"/>
    <w:rsid w:val="007645C8"/>
    <w:rsid w:val="00767813"/>
    <w:rsid w:val="00767B54"/>
    <w:rsid w:val="00770647"/>
    <w:rsid w:val="00773C2E"/>
    <w:rsid w:val="00773EF0"/>
    <w:rsid w:val="00774004"/>
    <w:rsid w:val="007761A4"/>
    <w:rsid w:val="00776CBC"/>
    <w:rsid w:val="00783271"/>
    <w:rsid w:val="0078416C"/>
    <w:rsid w:val="007861FB"/>
    <w:rsid w:val="00790798"/>
    <w:rsid w:val="007937B3"/>
    <w:rsid w:val="00796FD3"/>
    <w:rsid w:val="007971F4"/>
    <w:rsid w:val="007A1746"/>
    <w:rsid w:val="007A7C84"/>
    <w:rsid w:val="007B53AA"/>
    <w:rsid w:val="007B65F6"/>
    <w:rsid w:val="007C169F"/>
    <w:rsid w:val="007C2C56"/>
    <w:rsid w:val="007C3C70"/>
    <w:rsid w:val="007D325F"/>
    <w:rsid w:val="007D502B"/>
    <w:rsid w:val="007D7693"/>
    <w:rsid w:val="007E0D8E"/>
    <w:rsid w:val="007E0DC9"/>
    <w:rsid w:val="007F37F7"/>
    <w:rsid w:val="00801904"/>
    <w:rsid w:val="00802D53"/>
    <w:rsid w:val="008205EF"/>
    <w:rsid w:val="0082139A"/>
    <w:rsid w:val="00826D18"/>
    <w:rsid w:val="00834F5D"/>
    <w:rsid w:val="008372C4"/>
    <w:rsid w:val="00843E27"/>
    <w:rsid w:val="008463FD"/>
    <w:rsid w:val="00846954"/>
    <w:rsid w:val="00846D56"/>
    <w:rsid w:val="008509F2"/>
    <w:rsid w:val="00850CA1"/>
    <w:rsid w:val="00852BA8"/>
    <w:rsid w:val="0085592F"/>
    <w:rsid w:val="008654E1"/>
    <w:rsid w:val="00867D33"/>
    <w:rsid w:val="00872764"/>
    <w:rsid w:val="00877DA9"/>
    <w:rsid w:val="00877F9E"/>
    <w:rsid w:val="00880735"/>
    <w:rsid w:val="0089350A"/>
    <w:rsid w:val="00895C44"/>
    <w:rsid w:val="008A0B09"/>
    <w:rsid w:val="008A422E"/>
    <w:rsid w:val="008B13F8"/>
    <w:rsid w:val="008B3103"/>
    <w:rsid w:val="008E3287"/>
    <w:rsid w:val="008E3DF1"/>
    <w:rsid w:val="0090168C"/>
    <w:rsid w:val="00903EF1"/>
    <w:rsid w:val="00904203"/>
    <w:rsid w:val="0090526D"/>
    <w:rsid w:val="00906FAA"/>
    <w:rsid w:val="00916E6E"/>
    <w:rsid w:val="00924F10"/>
    <w:rsid w:val="00944256"/>
    <w:rsid w:val="00951DAF"/>
    <w:rsid w:val="00952094"/>
    <w:rsid w:val="00971D7B"/>
    <w:rsid w:val="009747B4"/>
    <w:rsid w:val="009805BF"/>
    <w:rsid w:val="0098178F"/>
    <w:rsid w:val="00985320"/>
    <w:rsid w:val="00992D38"/>
    <w:rsid w:val="0099459D"/>
    <w:rsid w:val="009A3422"/>
    <w:rsid w:val="009A4B8A"/>
    <w:rsid w:val="009A62F4"/>
    <w:rsid w:val="009D3583"/>
    <w:rsid w:val="009E0B20"/>
    <w:rsid w:val="009E58CA"/>
    <w:rsid w:val="009F194F"/>
    <w:rsid w:val="009F5EA5"/>
    <w:rsid w:val="009F5F21"/>
    <w:rsid w:val="00A01425"/>
    <w:rsid w:val="00A0501C"/>
    <w:rsid w:val="00A06242"/>
    <w:rsid w:val="00A11A8A"/>
    <w:rsid w:val="00A1358C"/>
    <w:rsid w:val="00A15CEC"/>
    <w:rsid w:val="00A201A3"/>
    <w:rsid w:val="00A22269"/>
    <w:rsid w:val="00A337EE"/>
    <w:rsid w:val="00A40267"/>
    <w:rsid w:val="00A44060"/>
    <w:rsid w:val="00A44545"/>
    <w:rsid w:val="00A52C69"/>
    <w:rsid w:val="00A5357D"/>
    <w:rsid w:val="00A54750"/>
    <w:rsid w:val="00A5690D"/>
    <w:rsid w:val="00A57776"/>
    <w:rsid w:val="00A6154E"/>
    <w:rsid w:val="00A63568"/>
    <w:rsid w:val="00A63903"/>
    <w:rsid w:val="00A63F3F"/>
    <w:rsid w:val="00A6437D"/>
    <w:rsid w:val="00A721A0"/>
    <w:rsid w:val="00A82CEE"/>
    <w:rsid w:val="00A85504"/>
    <w:rsid w:val="00A86ED3"/>
    <w:rsid w:val="00A9165A"/>
    <w:rsid w:val="00A91FE0"/>
    <w:rsid w:val="00AA0E27"/>
    <w:rsid w:val="00AA1F1B"/>
    <w:rsid w:val="00AA20F4"/>
    <w:rsid w:val="00AA2F2F"/>
    <w:rsid w:val="00AA5B0C"/>
    <w:rsid w:val="00AA5F2E"/>
    <w:rsid w:val="00AB326D"/>
    <w:rsid w:val="00AB3DFC"/>
    <w:rsid w:val="00AB4B7B"/>
    <w:rsid w:val="00AD37F1"/>
    <w:rsid w:val="00AD7225"/>
    <w:rsid w:val="00AE0056"/>
    <w:rsid w:val="00AE2A83"/>
    <w:rsid w:val="00AE4D73"/>
    <w:rsid w:val="00AF0000"/>
    <w:rsid w:val="00AF7A09"/>
    <w:rsid w:val="00B021A2"/>
    <w:rsid w:val="00B03797"/>
    <w:rsid w:val="00B11E49"/>
    <w:rsid w:val="00B148BC"/>
    <w:rsid w:val="00B3019E"/>
    <w:rsid w:val="00B32760"/>
    <w:rsid w:val="00B3615C"/>
    <w:rsid w:val="00B405B0"/>
    <w:rsid w:val="00B446A5"/>
    <w:rsid w:val="00B5203F"/>
    <w:rsid w:val="00B564FA"/>
    <w:rsid w:val="00B605F9"/>
    <w:rsid w:val="00B61486"/>
    <w:rsid w:val="00B62E63"/>
    <w:rsid w:val="00B653F4"/>
    <w:rsid w:val="00B65E82"/>
    <w:rsid w:val="00B712E5"/>
    <w:rsid w:val="00B86BD7"/>
    <w:rsid w:val="00B92327"/>
    <w:rsid w:val="00B94F9E"/>
    <w:rsid w:val="00BA7B62"/>
    <w:rsid w:val="00BB5046"/>
    <w:rsid w:val="00BB6B12"/>
    <w:rsid w:val="00BC2503"/>
    <w:rsid w:val="00BC77B3"/>
    <w:rsid w:val="00BD1DD5"/>
    <w:rsid w:val="00BD6110"/>
    <w:rsid w:val="00BE4505"/>
    <w:rsid w:val="00BE79B9"/>
    <w:rsid w:val="00BF7300"/>
    <w:rsid w:val="00C01172"/>
    <w:rsid w:val="00C019C1"/>
    <w:rsid w:val="00C13DE1"/>
    <w:rsid w:val="00C16FF2"/>
    <w:rsid w:val="00C24207"/>
    <w:rsid w:val="00C26105"/>
    <w:rsid w:val="00C319A6"/>
    <w:rsid w:val="00C31C4E"/>
    <w:rsid w:val="00C34D40"/>
    <w:rsid w:val="00C36EC5"/>
    <w:rsid w:val="00C36F14"/>
    <w:rsid w:val="00C538F3"/>
    <w:rsid w:val="00C5773A"/>
    <w:rsid w:val="00C60682"/>
    <w:rsid w:val="00C6294C"/>
    <w:rsid w:val="00C637C2"/>
    <w:rsid w:val="00C67798"/>
    <w:rsid w:val="00C75758"/>
    <w:rsid w:val="00C90761"/>
    <w:rsid w:val="00C90E8B"/>
    <w:rsid w:val="00C95A43"/>
    <w:rsid w:val="00CA00EE"/>
    <w:rsid w:val="00CA220A"/>
    <w:rsid w:val="00CA5F4F"/>
    <w:rsid w:val="00CB00B1"/>
    <w:rsid w:val="00CB1DFF"/>
    <w:rsid w:val="00CB3D2C"/>
    <w:rsid w:val="00CB7869"/>
    <w:rsid w:val="00CB7D02"/>
    <w:rsid w:val="00CC15BA"/>
    <w:rsid w:val="00CC6726"/>
    <w:rsid w:val="00CD24F6"/>
    <w:rsid w:val="00CD3100"/>
    <w:rsid w:val="00CD6EA7"/>
    <w:rsid w:val="00CD7395"/>
    <w:rsid w:val="00CE360B"/>
    <w:rsid w:val="00CE572E"/>
    <w:rsid w:val="00CE5BBD"/>
    <w:rsid w:val="00CE6C75"/>
    <w:rsid w:val="00CF18DD"/>
    <w:rsid w:val="00D03437"/>
    <w:rsid w:val="00D10FB3"/>
    <w:rsid w:val="00D14CAE"/>
    <w:rsid w:val="00D14E25"/>
    <w:rsid w:val="00D161E8"/>
    <w:rsid w:val="00D21205"/>
    <w:rsid w:val="00D212CE"/>
    <w:rsid w:val="00D224BC"/>
    <w:rsid w:val="00D253D1"/>
    <w:rsid w:val="00D2543D"/>
    <w:rsid w:val="00D33CCE"/>
    <w:rsid w:val="00D3755D"/>
    <w:rsid w:val="00D42F59"/>
    <w:rsid w:val="00D45524"/>
    <w:rsid w:val="00D46A47"/>
    <w:rsid w:val="00D520F6"/>
    <w:rsid w:val="00D64184"/>
    <w:rsid w:val="00D70E69"/>
    <w:rsid w:val="00D73F00"/>
    <w:rsid w:val="00D87149"/>
    <w:rsid w:val="00D87311"/>
    <w:rsid w:val="00D946A7"/>
    <w:rsid w:val="00D95D78"/>
    <w:rsid w:val="00D971D5"/>
    <w:rsid w:val="00DA3FC1"/>
    <w:rsid w:val="00DB139B"/>
    <w:rsid w:val="00DB541F"/>
    <w:rsid w:val="00DC5D35"/>
    <w:rsid w:val="00DC642B"/>
    <w:rsid w:val="00DC7D3D"/>
    <w:rsid w:val="00DD3B12"/>
    <w:rsid w:val="00DD3D98"/>
    <w:rsid w:val="00DD74D7"/>
    <w:rsid w:val="00DE0460"/>
    <w:rsid w:val="00DE282A"/>
    <w:rsid w:val="00DE7CD6"/>
    <w:rsid w:val="00DF559C"/>
    <w:rsid w:val="00E05FFB"/>
    <w:rsid w:val="00E07806"/>
    <w:rsid w:val="00E16FB5"/>
    <w:rsid w:val="00E22BEE"/>
    <w:rsid w:val="00E33BCA"/>
    <w:rsid w:val="00E539F7"/>
    <w:rsid w:val="00E6258E"/>
    <w:rsid w:val="00E629A6"/>
    <w:rsid w:val="00E647F1"/>
    <w:rsid w:val="00E654BB"/>
    <w:rsid w:val="00E663CA"/>
    <w:rsid w:val="00E67EEC"/>
    <w:rsid w:val="00E72650"/>
    <w:rsid w:val="00E728B2"/>
    <w:rsid w:val="00E85383"/>
    <w:rsid w:val="00E9100B"/>
    <w:rsid w:val="00E939EF"/>
    <w:rsid w:val="00EA1222"/>
    <w:rsid w:val="00EA2CBF"/>
    <w:rsid w:val="00EA37C5"/>
    <w:rsid w:val="00EA7A23"/>
    <w:rsid w:val="00EB0BAF"/>
    <w:rsid w:val="00EB3070"/>
    <w:rsid w:val="00EB4CDB"/>
    <w:rsid w:val="00EC0865"/>
    <w:rsid w:val="00EC41DC"/>
    <w:rsid w:val="00ED0E6A"/>
    <w:rsid w:val="00ED17F8"/>
    <w:rsid w:val="00ED2C1C"/>
    <w:rsid w:val="00ED635E"/>
    <w:rsid w:val="00EE1FC6"/>
    <w:rsid w:val="00EE5B87"/>
    <w:rsid w:val="00EF02B3"/>
    <w:rsid w:val="00EF3896"/>
    <w:rsid w:val="00EF46CF"/>
    <w:rsid w:val="00EF66CA"/>
    <w:rsid w:val="00F001F5"/>
    <w:rsid w:val="00F06806"/>
    <w:rsid w:val="00F07332"/>
    <w:rsid w:val="00F15B3D"/>
    <w:rsid w:val="00F21FB0"/>
    <w:rsid w:val="00F255A8"/>
    <w:rsid w:val="00F26AD7"/>
    <w:rsid w:val="00F335D4"/>
    <w:rsid w:val="00F33602"/>
    <w:rsid w:val="00F4120A"/>
    <w:rsid w:val="00F437F2"/>
    <w:rsid w:val="00F458E0"/>
    <w:rsid w:val="00F476CB"/>
    <w:rsid w:val="00F54A65"/>
    <w:rsid w:val="00F54C07"/>
    <w:rsid w:val="00F6141B"/>
    <w:rsid w:val="00F65611"/>
    <w:rsid w:val="00F6648B"/>
    <w:rsid w:val="00F6692D"/>
    <w:rsid w:val="00F85981"/>
    <w:rsid w:val="00F937B5"/>
    <w:rsid w:val="00F97E4F"/>
    <w:rsid w:val="00FA2D48"/>
    <w:rsid w:val="00FA6E39"/>
    <w:rsid w:val="00FB56B2"/>
    <w:rsid w:val="00FC245F"/>
    <w:rsid w:val="00FC2678"/>
    <w:rsid w:val="00FE01B8"/>
    <w:rsid w:val="00FE416C"/>
    <w:rsid w:val="00FE5EE8"/>
    <w:rsid w:val="00FE70B2"/>
    <w:rsid w:val="00FE787A"/>
    <w:rsid w:val="00FF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44837"/>
  <w15:docId w15:val="{20294AE5-5192-4241-A18B-AE258C556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501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5203F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76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6CB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776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6CBC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1D3560"/>
    <w:pPr>
      <w:ind w:left="720"/>
      <w:contextualSpacing/>
    </w:pPr>
  </w:style>
  <w:style w:type="paragraph" w:styleId="Bezmezer">
    <w:name w:val="No Spacing"/>
    <w:uiPriority w:val="1"/>
    <w:qFormat/>
    <w:rsid w:val="001067F3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4DC5"/>
    <w:rPr>
      <w:rFonts w:ascii="Tahoma" w:eastAsia="Calibri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36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CA00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4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4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43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2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3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7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A4E2F-739F-4038-908B-E4B703D80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Rebeka</dc:creator>
  <cp:lastModifiedBy>Asus</cp:lastModifiedBy>
  <cp:revision>2</cp:revision>
  <cp:lastPrinted>2018-09-10T11:20:00Z</cp:lastPrinted>
  <dcterms:created xsi:type="dcterms:W3CDTF">2019-02-18T12:55:00Z</dcterms:created>
  <dcterms:modified xsi:type="dcterms:W3CDTF">2019-02-18T12:55:00Z</dcterms:modified>
</cp:coreProperties>
</file>